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58D3" w14:textId="77777777" w:rsidR="00302774" w:rsidRDefault="00302774" w:rsidP="00302774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Dirigente Scolastico</w:t>
      </w:r>
    </w:p>
    <w:p w14:paraId="65B76DF1" w14:textId="77777777" w:rsidR="00302774" w:rsidRDefault="00302774" w:rsidP="00302774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dell’istituzione scolastica _______________</w:t>
      </w:r>
    </w:p>
    <w:p w14:paraId="4901A7D8" w14:textId="77777777" w:rsidR="00302774" w:rsidRDefault="00302774" w:rsidP="00302774">
      <w:pPr>
        <w:spacing w:line="240" w:lineRule="auto"/>
        <w:ind w:firstLine="4860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(indirizzo e-mail della scuola)</w:t>
      </w:r>
    </w:p>
    <w:p w14:paraId="5F90D585" w14:textId="77777777" w:rsidR="00302774" w:rsidRDefault="00302774" w:rsidP="00302774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525C372B" w14:textId="77777777" w:rsidR="00302774" w:rsidRDefault="00302774" w:rsidP="00302774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36BD3D05" w14:textId="3FFC4259" w:rsidR="00302774" w:rsidRDefault="00302774" w:rsidP="00302774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OGGETTO: Richiesta di conferma docente di sostegno </w:t>
      </w:r>
      <w:proofErr w:type="spellStart"/>
      <w:r>
        <w:rPr>
          <w:rFonts w:ascii="Calibri" w:hAnsi="Calibri" w:cs="Calibri"/>
          <w:sz w:val="24"/>
          <w:szCs w:val="24"/>
        </w:rPr>
        <w:t>a.s.</w:t>
      </w:r>
      <w:proofErr w:type="spellEnd"/>
      <w:r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 alunno/a ______________</w:t>
      </w:r>
    </w:p>
    <w:p w14:paraId="14DABED6" w14:textId="77777777" w:rsidR="00302774" w:rsidRDefault="00302774" w:rsidP="00302774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A1DF77C" w14:textId="77777777" w:rsidR="006843A4" w:rsidRDefault="00302774" w:rsidP="00302774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sottoscritti ____________________________ e ____________________________, genitori </w:t>
      </w:r>
      <w:r w:rsidRPr="00302774">
        <w:rPr>
          <w:rFonts w:ascii="Calibri" w:hAnsi="Calibri" w:cs="Calibri"/>
          <w:b/>
          <w:bCs/>
          <w:sz w:val="24"/>
          <w:szCs w:val="24"/>
        </w:rPr>
        <w:t>[</w:t>
      </w:r>
      <w:r w:rsidRPr="00302774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Pr="00302774">
        <w:rPr>
          <w:rFonts w:ascii="Calibri" w:hAnsi="Calibri" w:cs="Calibri"/>
          <w:b/>
          <w:bCs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 xml:space="preserve"> dell’alunno/a ______________________________, iscritto/a nel corrente anno scolastico alla classe _________________ sez. _______</w:t>
      </w:r>
      <w:r w:rsidR="0064369F">
        <w:rPr>
          <w:rFonts w:ascii="Calibri" w:hAnsi="Calibri" w:cs="Calibri"/>
          <w:sz w:val="24"/>
          <w:szCs w:val="24"/>
        </w:rPr>
        <w:t>____</w:t>
      </w:r>
      <w:r>
        <w:rPr>
          <w:rFonts w:ascii="Calibri" w:hAnsi="Calibri" w:cs="Calibri"/>
          <w:sz w:val="24"/>
          <w:szCs w:val="24"/>
        </w:rPr>
        <w:t>,</w:t>
      </w:r>
      <w:r w:rsidR="006843A4">
        <w:rPr>
          <w:rFonts w:ascii="Calibri" w:hAnsi="Calibri" w:cs="Calibri"/>
          <w:sz w:val="24"/>
          <w:szCs w:val="24"/>
        </w:rPr>
        <w:t xml:space="preserve"> </w:t>
      </w:r>
      <w:r w:rsidR="0064369F">
        <w:rPr>
          <w:rFonts w:ascii="Calibri" w:hAnsi="Calibri" w:cs="Calibri"/>
          <w:sz w:val="24"/>
          <w:szCs w:val="24"/>
        </w:rPr>
        <w:t>plesso_______________________________</w:t>
      </w:r>
      <w:r>
        <w:rPr>
          <w:rFonts w:ascii="Calibri" w:hAnsi="Calibri" w:cs="Calibri"/>
          <w:sz w:val="24"/>
          <w:szCs w:val="24"/>
        </w:rPr>
        <w:t xml:space="preserve"> visto il D.M. n. 32 del 26 febbraio 2025,</w:t>
      </w:r>
    </w:p>
    <w:p w14:paraId="26D7DF4D" w14:textId="2059A50F" w:rsidR="00302774" w:rsidRDefault="00302774" w:rsidP="00302774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al fine di garantire la continuità didattica</w:t>
      </w:r>
    </w:p>
    <w:p w14:paraId="429E525B" w14:textId="77777777" w:rsidR="00302774" w:rsidRDefault="00302774" w:rsidP="00302774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RICHIEDONO</w:t>
      </w:r>
    </w:p>
    <w:p w14:paraId="4ECA4E8A" w14:textId="2BA84AD5" w:rsidR="00302774" w:rsidRDefault="00302774" w:rsidP="00302774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che, per </w:t>
      </w:r>
      <w:proofErr w:type="spellStart"/>
      <w:r>
        <w:rPr>
          <w:rFonts w:ascii="Calibri" w:hAnsi="Calibri" w:cs="Calibri"/>
          <w:sz w:val="24"/>
          <w:szCs w:val="24"/>
        </w:rPr>
        <w:t>l’a.s.</w:t>
      </w:r>
      <w:proofErr w:type="spellEnd"/>
      <w:r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, sia confermato quale docente di sostegno del/la proprio/a figlio/a il/la docente _____________________________.</w:t>
      </w:r>
    </w:p>
    <w:p w14:paraId="4233EA09" w14:textId="77777777" w:rsidR="00302774" w:rsidRDefault="00302774" w:rsidP="00302774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5CA6364E" w14:textId="77777777" w:rsidR="00302774" w:rsidRDefault="00302774" w:rsidP="00302774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6F7E42C6" w14:textId="77777777" w:rsidR="00302774" w:rsidRDefault="00302774" w:rsidP="00302774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data ____________________</w:t>
      </w:r>
    </w:p>
    <w:p w14:paraId="59D48A1C" w14:textId="77777777" w:rsidR="00302774" w:rsidRDefault="00302774" w:rsidP="00302774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49C32877" w14:textId="77777777" w:rsidR="00302774" w:rsidRDefault="00302774" w:rsidP="00302774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5EF44455" w14:textId="77777777" w:rsidR="00302774" w:rsidRDefault="00302774" w:rsidP="0030277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I genitori </w:t>
      </w:r>
      <w:r w:rsidRPr="00302774">
        <w:rPr>
          <w:rFonts w:ascii="Calibri" w:hAnsi="Calibri" w:cs="Calibri"/>
          <w:b/>
          <w:bCs/>
          <w:sz w:val="24"/>
          <w:szCs w:val="24"/>
        </w:rPr>
        <w:t>[</w:t>
      </w:r>
      <w:r w:rsidRPr="00302774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Pr="00302774">
        <w:rPr>
          <w:rFonts w:ascii="Calibri" w:hAnsi="Calibri" w:cs="Calibri"/>
          <w:b/>
          <w:bCs/>
          <w:sz w:val="24"/>
          <w:szCs w:val="24"/>
        </w:rPr>
        <w:t>]</w:t>
      </w:r>
    </w:p>
    <w:p w14:paraId="5BEE4852" w14:textId="77777777" w:rsidR="00302774" w:rsidRDefault="00302774" w:rsidP="0030277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14:paraId="5F594AA7" w14:textId="77777777" w:rsidR="00302774" w:rsidRDefault="00302774" w:rsidP="0030277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14:paraId="7F91D2D6" w14:textId="77777777" w:rsidR="00302774" w:rsidRDefault="00302774" w:rsidP="0030277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14:paraId="18526AB5" w14:textId="77777777" w:rsidR="00302774" w:rsidRDefault="00302774" w:rsidP="0030277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14:paraId="2CD46B1C" w14:textId="77777777" w:rsidR="00302774" w:rsidRDefault="00302774" w:rsidP="00302774">
      <w:pPr>
        <w:pStyle w:val="intestaz1"/>
        <w:tabs>
          <w:tab w:val="left" w:pos="9540"/>
        </w:tabs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</w:p>
    <w:p w14:paraId="43C7C732" w14:textId="77777777" w:rsidR="00641BC5" w:rsidRDefault="00641BC5"/>
    <w:sectPr w:rsidR="00641B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C5"/>
    <w:rsid w:val="00302774"/>
    <w:rsid w:val="00463B29"/>
    <w:rsid w:val="00641BC5"/>
    <w:rsid w:val="0064369F"/>
    <w:rsid w:val="006843A4"/>
    <w:rsid w:val="00CB4D72"/>
    <w:rsid w:val="00D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E39C"/>
  <w15:chartTrackingRefBased/>
  <w15:docId w15:val="{12CA20E8-4EF1-4E45-A38D-B6C68B7A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774"/>
    <w:pPr>
      <w:spacing w:before="180" w:after="0" w:line="288" w:lineRule="auto"/>
    </w:pPr>
    <w:rPr>
      <w:rFonts w:ascii="Tahoma" w:eastAsia="Times New Roman" w:hAnsi="Tahoma" w:cs="Times New Roman"/>
      <w:color w:val="000000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1B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1B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1B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1B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1B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1B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1B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1BC5"/>
    <w:pPr>
      <w:keepNext/>
      <w:keepLines/>
      <w:spacing w:before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1BC5"/>
    <w:pPr>
      <w:keepNext/>
      <w:keepLines/>
      <w:spacing w:before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1B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1B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1B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1B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1B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1B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1BC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4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1BC5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1B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1B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1BC5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41B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1B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1BC5"/>
    <w:rPr>
      <w:b/>
      <w:bCs/>
      <w:smallCaps/>
      <w:color w:val="0F4761" w:themeColor="accent1" w:themeShade="BF"/>
      <w:spacing w:val="5"/>
    </w:rPr>
  </w:style>
  <w:style w:type="paragraph" w:styleId="Puntoelenco">
    <w:name w:val="List Bullet"/>
    <w:basedOn w:val="Normale"/>
    <w:semiHidden/>
    <w:unhideWhenUsed/>
    <w:rsid w:val="00302774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302774"/>
    <w:pPr>
      <w:spacing w:before="0" w:after="720" w:line="264" w:lineRule="auto"/>
      <w:jc w:val="center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Canale</dc:creator>
  <cp:keywords/>
  <dc:description/>
  <cp:lastModifiedBy>Francesca Canale</cp:lastModifiedBy>
  <cp:revision>5</cp:revision>
  <dcterms:created xsi:type="dcterms:W3CDTF">2026-04-20T08:34:00Z</dcterms:created>
  <dcterms:modified xsi:type="dcterms:W3CDTF">2026-04-20T08:36:00Z</dcterms:modified>
</cp:coreProperties>
</file>